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9A" w:rsidRDefault="0033189A" w:rsidP="002372E6">
      <w:pPr>
        <w:spacing w:after="0" w:line="240" w:lineRule="auto"/>
        <w:jc w:val="center"/>
      </w:pPr>
      <w:bookmarkStart w:id="0" w:name="_GoBack"/>
      <w:bookmarkEnd w:id="0"/>
      <w:r>
        <w:t>Matematik ve Fen Bilimleri Eğitimi Bölümü</w:t>
      </w:r>
    </w:p>
    <w:p w:rsidR="00EE70EA" w:rsidRDefault="0033189A" w:rsidP="002372E6">
      <w:pPr>
        <w:spacing w:after="0" w:line="240" w:lineRule="auto"/>
        <w:jc w:val="center"/>
      </w:pPr>
      <w:r>
        <w:t>İlköğretim Matematik Eğitimi Anabilim Dalı</w:t>
      </w:r>
    </w:p>
    <w:p w:rsidR="0033189A" w:rsidRDefault="0033189A" w:rsidP="002372E6">
      <w:pPr>
        <w:spacing w:after="0" w:line="240" w:lineRule="auto"/>
        <w:jc w:val="center"/>
      </w:pPr>
      <w:r>
        <w:t>Azami Süresi Dolan Öğrenciler İçin Ek Sınav Takvimi</w:t>
      </w:r>
    </w:p>
    <w:p w:rsidR="0033189A" w:rsidRDefault="002372E6" w:rsidP="0033189A">
      <w:r>
        <w:t>1. Ek Sınav Bilgileri</w:t>
      </w:r>
    </w:p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534"/>
        <w:gridCol w:w="3543"/>
        <w:gridCol w:w="2977"/>
        <w:gridCol w:w="2126"/>
        <w:gridCol w:w="1418"/>
      </w:tblGrid>
      <w:tr w:rsidR="002372E6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E6" w:rsidRDefault="002372E6" w:rsidP="00EE70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6" w:rsidRDefault="002372E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Dersin 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6" w:rsidRDefault="002372E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Sorumlu Öğretim Üyesi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6" w:rsidRDefault="002372E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Sınav tarihi ve saati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6" w:rsidRDefault="002372E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Sınav yeri</w:t>
            </w:r>
          </w:p>
        </w:tc>
      </w:tr>
      <w:tr w:rsidR="002372E6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E6" w:rsidRDefault="002372E6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6" w:rsidRPr="002372E6" w:rsidRDefault="00216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Türkçe-</w:t>
            </w:r>
            <w:r w:rsidR="002372E6"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II: Sözlü Anlatım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E6" w:rsidRPr="002372E6" w:rsidRDefault="002372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E6" w:rsidRPr="002372E6" w:rsidRDefault="002372E6" w:rsidP="00A06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 w:rsidR="00A06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E6" w:rsidRPr="00F1705A" w:rsidRDefault="00F170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705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F1705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F1705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216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Yabancı Dil-</w:t>
            </w:r>
            <w:r w:rsidR="00F1705A"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A06B68">
            <w:pPr>
              <w:jc w:val="center"/>
            </w:pP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Geometri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Kıymet Zehir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Default="00F1705A" w:rsidP="00A06B68">
            <w:pPr>
              <w:jc w:val="center"/>
            </w:pP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2165BE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Analiz-</w:t>
            </w:r>
            <w:r w:rsidR="00F1705A"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Mustafa Gürbüz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Default="00F1705A" w:rsidP="00A06B68">
            <w:pPr>
              <w:jc w:val="center"/>
            </w:pP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2165BE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Lineer Cebir-</w:t>
            </w:r>
            <w:r w:rsidR="00F1705A"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Halil Zehir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Default="00F1705A" w:rsidP="00A06B68">
            <w:pPr>
              <w:jc w:val="center"/>
            </w:pP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2165BE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Fizik-</w:t>
            </w:r>
            <w:r w:rsidR="00F1705A"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Serkan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Kapucu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Default="00F1705A" w:rsidP="00A06B68">
            <w:pPr>
              <w:jc w:val="center"/>
            </w:pP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Seçmeli-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(A)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Mertkan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Şimşek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Default="00F1705A" w:rsidP="00A06B68">
            <w:pPr>
              <w:jc w:val="center"/>
            </w:pP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Bilimsel Araştırma Yöntemleri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 Bilimleri Bölümü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Öğretim İlke ve Yöntemleri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 Bilimleri Bölümü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2165BE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Analiz-</w:t>
            </w:r>
            <w:r w:rsidR="00F1705A"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Mustafa Gürbüz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 w:rsidP="00A06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2165BE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Lineer Cebir-</w:t>
            </w:r>
            <w:r w:rsidR="00F1705A"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Halil Zehir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Default="00F1705A" w:rsidP="00A06B68">
            <w:pPr>
              <w:jc w:val="center"/>
            </w:pP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2165BE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Fizik-</w:t>
            </w:r>
            <w:r w:rsidR="00F1705A"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Serkan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Kapucu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Default="00F1705A" w:rsidP="00A06B68">
            <w:pPr>
              <w:jc w:val="center"/>
            </w:pP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2165BE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Seçmeli-</w:t>
            </w:r>
            <w:r w:rsidR="00F1705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1705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(GK) / </w:t>
            </w:r>
            <w:r w:rsidR="00F1705A"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İngilizce Okuma ve Anlama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M. Fatih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Öçal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Default="00F1705A" w:rsidP="00A06B68">
            <w:pPr>
              <w:jc w:val="center"/>
            </w:pP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Öğretim Teknolojileri ve Materyal Tasarımı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Kıymet Zehir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Default="00F1705A" w:rsidP="00A06B68">
            <w:pPr>
              <w:jc w:val="center"/>
            </w:pP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2165BE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Analiz-</w:t>
            </w:r>
            <w:r w:rsidR="00F1705A"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Mustafa Gürbüz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Default="00F1705A" w:rsidP="00A06B68">
            <w:pPr>
              <w:jc w:val="center"/>
            </w:pP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2165BE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Analitik Geometri-</w:t>
            </w:r>
            <w:r w:rsidR="00F1705A"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Evrim Toklu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Default="00F1705A" w:rsidP="00A06B68">
            <w:pPr>
              <w:jc w:val="center"/>
            </w:pP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2165BE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İstatistik ve Olasılık-</w:t>
            </w:r>
            <w:r w:rsidR="00F1705A"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Muhammed Celal Uras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Default="00F1705A" w:rsidP="00A06B68">
            <w:pPr>
              <w:jc w:val="center"/>
            </w:pP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Cebire Giriş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Halil Zehir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Default="00F1705A" w:rsidP="00A06B68">
            <w:pPr>
              <w:jc w:val="center"/>
            </w:pP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Bilim Tarihi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Serkan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Kapucu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Default="00F1705A" w:rsidP="00A06B68">
            <w:pPr>
              <w:jc w:val="center"/>
            </w:pP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Seçmeli-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(MB)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/ Matematiksel Modelleme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Halil Zehir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Default="00F1705A" w:rsidP="00A06B68">
            <w:pPr>
              <w:jc w:val="center"/>
            </w:pP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2165BE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Özel Öğretim Yöntemleri-</w:t>
            </w:r>
            <w:r w:rsidR="00F1705A"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M. Fatih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Öçal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Default="00F1705A" w:rsidP="00A06B6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Diferansiyel Denklemler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Evrim Toklu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Default="00F1705A" w:rsidP="00A06B6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2165BE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Analitik Geometri-</w:t>
            </w:r>
            <w:r w:rsidR="00F1705A"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Evrim Toklu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Default="00F1705A" w:rsidP="00A06B6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2165BE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İstatistik ve Olasılık-</w:t>
            </w:r>
            <w:r w:rsidR="00F1705A"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Muhammed Celal Uras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Default="00F1705A" w:rsidP="00A06B68">
            <w:pPr>
              <w:jc w:val="center"/>
            </w:pPr>
            <w:r w:rsidRPr="006C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6C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2165BE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Özel Öğretim Yöntemleri-</w:t>
            </w:r>
            <w:r w:rsidR="00F1705A"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M. Fatih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Öçal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Default="00F1705A" w:rsidP="00A06B68">
            <w:pPr>
              <w:jc w:val="center"/>
            </w:pPr>
            <w:r w:rsidRPr="006C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6C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Türk Eğitim Tarihi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 Bilimleri Bölümü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Ölçme ve Değerlendirme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 Bilimleri Bölümü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Elemanter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Sayı Kuramı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Evrim Toklu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A06B68">
            <w:pPr>
              <w:jc w:val="center"/>
            </w:pPr>
            <w:r w:rsidRPr="002E5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2E5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Seçmeli-</w:t>
            </w:r>
            <w:r w:rsidR="00F1705A"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</w:t>
            </w:r>
            <w:r w:rsidR="00F1705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1705A"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(A)</w:t>
            </w:r>
            <w:r w:rsidR="00F1705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/ Ortaokul Matematik Kavramları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Halil Zehir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A06B68">
            <w:pPr>
              <w:jc w:val="center"/>
            </w:pPr>
            <w:r w:rsidRPr="002E5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E5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2E5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Matematik Tarihi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Mertkan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Şimşek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A06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Rehberlik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 Bilimleri Bölümü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Sınıf Yönetimi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 Bilimleri Bölümü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Özel Eğitim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Aydın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Kızılaslan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A06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Matematik Felsefesi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Mertkan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Şimşek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A06B68">
            <w:pPr>
              <w:jc w:val="center"/>
            </w:pPr>
            <w:r w:rsidRPr="00123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123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521CB9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Seçmeli-</w:t>
            </w:r>
            <w:r w:rsidR="00F1705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1705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(GK) / </w:t>
            </w:r>
            <w:r w:rsidR="00F1705A"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Astronomi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Serkan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Kapucu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A06B68">
            <w:pPr>
              <w:jc w:val="center"/>
            </w:pPr>
            <w:r w:rsidRPr="00123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123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Türk Eğitim Sistemi ve Okul Yönetimi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 Bilimleri Bölümü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</w:p>
        </w:tc>
      </w:tr>
      <w:tr w:rsidR="00F1705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521CB9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Seçmeli-</w:t>
            </w:r>
            <w:r w:rsidR="00F1705A"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</w:t>
            </w:r>
            <w:r w:rsidR="00F1705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1705A"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(MB)</w:t>
            </w:r>
            <w:r w:rsidR="00F1705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/ </w:t>
            </w:r>
            <w:r w:rsidR="00F1705A"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Bitirme Projesi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Pr="002372E6" w:rsidRDefault="00F1705A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Serkan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Kapucu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A06B68">
            <w:pPr>
              <w:jc w:val="center"/>
            </w:pPr>
            <w:r w:rsidRPr="000E5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0E5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5A" w:rsidRDefault="00F1705A" w:rsidP="00F1705A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</w:tbl>
    <w:p w:rsidR="0033189A" w:rsidRDefault="0033189A" w:rsidP="00EE70EA"/>
    <w:p w:rsidR="00EE70EA" w:rsidRDefault="00EE70EA" w:rsidP="00EE70EA"/>
    <w:p w:rsidR="00EE70EA" w:rsidRDefault="00EE70EA" w:rsidP="00EE70EA">
      <w:r>
        <w:t>2. Ek Sınav Bilgileri</w:t>
      </w:r>
    </w:p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534"/>
        <w:gridCol w:w="3543"/>
        <w:gridCol w:w="2977"/>
        <w:gridCol w:w="2126"/>
        <w:gridCol w:w="1418"/>
      </w:tblGrid>
      <w:tr w:rsidR="00EE70EA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EA" w:rsidRDefault="00EE70EA" w:rsidP="00EE70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EA" w:rsidRDefault="00EE70EA" w:rsidP="00EE70E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Dersin 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EA" w:rsidRDefault="00EE70EA" w:rsidP="00EE70E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Sorumlu Öğretim Üyesi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EA" w:rsidRDefault="00EE70EA" w:rsidP="00EE70E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Sınav tarihi ve saati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EA" w:rsidRDefault="00EE70EA" w:rsidP="00EE70E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Sınav yeri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Türkçe-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II: Sözlü Anlatım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F1705A" w:rsidRDefault="002165BE" w:rsidP="00914B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705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F1705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F1705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Yabancı Dil-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Geometri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Kıymet Zehir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Analiz-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Mustafa Gürbüz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Lineer Cebir-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Halil Zehir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Fizik-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Serkan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Kapucu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Seçmeli-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(A)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Mertkan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Şimşek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Bilimsel Araştırma Yöntemleri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 Bilimleri Bölümü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Öğretim İlke ve Yöntemleri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 Bilimleri Bölümü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Analiz-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Mustafa Gürbüz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F22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Lineer Cebir-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Halil Zehir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Fizik-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Serkan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Kapucu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Seçmeli-I (GK) / 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İngilizce Okuma ve Anlama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M. Fatih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Öçal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Öğretim Teknolojileri ve Materyal Tasarımı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Kıymet Zehir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Analiz-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Mustafa Gürbüz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Analitik Geometri-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Evrim Toklu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85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İstatistik ve Olasılık-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Muhammed Celal Uras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Cebire Giriş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Halil Zehir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Bilim Tarihi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Serkan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Kapucu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Seçmeli-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(MB)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/ Matematiksel Modelleme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Halil Zehir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Özel Öğretim Yöntemleri-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M. Fatih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Öçal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Diferansiyel Denklemler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Evrim Toklu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Analitik Geometri-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Evrim Toklu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İstatistik ve Olasılık-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Muhammed Celal Uras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6C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6C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Özel Öğretim Yöntemleri-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M. Fatih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Öçal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6C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6C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Türk Eğitim Tarihi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 Bilimleri Bölümü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Ölçme ve Değerlendirme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 Bilimleri Bölümü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Elemanter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Sayı Kuramı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Evrim Toklu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2E5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2E5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Seçmeli-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(A)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/ Ortaokul Matematik Kavramları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Halil Zehir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2E5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2E5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Matematik Tarihi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Mertkan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Şimşek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Rehberlik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 Bilimleri Bölümü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Sınıf Yönetimi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 Bilimleri Bölümü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Özel Eğitim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Aydın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Kızılaslan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790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Matematik Felsefesi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Mertkan</w:t>
            </w:r>
            <w:proofErr w:type="spellEnd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Şimşek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123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123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Seçmeli-II (GK) / 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Astronomi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Serkan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Kapucu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123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123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Türk Eğitim Sistemi ve Okul Yönetimi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 Bilimleri Bölümü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</w:p>
        </w:tc>
      </w:tr>
      <w:tr w:rsidR="002165BE" w:rsidTr="00F1705A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914BD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Seçmeli-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(MB)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/ </w:t>
            </w:r>
            <w:r w:rsidRPr="002372E6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Bitirme Projesi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Pr="002372E6" w:rsidRDefault="002165BE" w:rsidP="00EE7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Serkan </w:t>
            </w:r>
            <w:proofErr w:type="spellStart"/>
            <w:r w:rsidRPr="0023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Kapucu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EE70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0E5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0E5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BE" w:rsidRDefault="002165BE" w:rsidP="00914BD6">
            <w:pPr>
              <w:jc w:val="center"/>
            </w:pPr>
            <w:r w:rsidRPr="00BE356A">
              <w:rPr>
                <w:color w:val="000000" w:themeColor="text1"/>
                <w:sz w:val="16"/>
                <w:szCs w:val="16"/>
              </w:rPr>
              <w:t xml:space="preserve">201 </w:t>
            </w:r>
            <w:proofErr w:type="spellStart"/>
            <w:r w:rsidRPr="00BE356A">
              <w:rPr>
                <w:color w:val="000000" w:themeColor="text1"/>
                <w:sz w:val="16"/>
                <w:szCs w:val="16"/>
              </w:rPr>
              <w:t>Nolu</w:t>
            </w:r>
            <w:proofErr w:type="spellEnd"/>
            <w:r w:rsidRPr="00BE356A">
              <w:rPr>
                <w:color w:val="000000" w:themeColor="text1"/>
                <w:sz w:val="16"/>
                <w:szCs w:val="16"/>
              </w:rPr>
              <w:t xml:space="preserve"> Derslik</w:t>
            </w:r>
          </w:p>
        </w:tc>
      </w:tr>
    </w:tbl>
    <w:p w:rsidR="00EE70EA" w:rsidRDefault="00EE70EA" w:rsidP="00F1705A"/>
    <w:sectPr w:rsidR="00EE70EA" w:rsidSect="00EE70EA">
      <w:pgSz w:w="11906" w:h="16838"/>
      <w:pgMar w:top="709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3DC4"/>
    <w:multiLevelType w:val="hybridMultilevel"/>
    <w:tmpl w:val="AA4824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C6076"/>
    <w:multiLevelType w:val="hybridMultilevel"/>
    <w:tmpl w:val="1256EDC0"/>
    <w:lvl w:ilvl="0" w:tplc="6B4EF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B24F96"/>
    <w:multiLevelType w:val="hybridMultilevel"/>
    <w:tmpl w:val="07C458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E"/>
    <w:rsid w:val="002165BE"/>
    <w:rsid w:val="002372E6"/>
    <w:rsid w:val="0033189A"/>
    <w:rsid w:val="003B5513"/>
    <w:rsid w:val="00416C7C"/>
    <w:rsid w:val="00521CB9"/>
    <w:rsid w:val="007E4670"/>
    <w:rsid w:val="00A06B68"/>
    <w:rsid w:val="00C80C4E"/>
    <w:rsid w:val="00EE70EA"/>
    <w:rsid w:val="00F1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D25BE-BB12-44FD-82F1-29555EB9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Zehir</dc:creator>
  <cp:keywords/>
  <dc:description/>
  <cp:lastModifiedBy>AICU</cp:lastModifiedBy>
  <cp:revision>2</cp:revision>
  <dcterms:created xsi:type="dcterms:W3CDTF">2022-02-02T06:03:00Z</dcterms:created>
  <dcterms:modified xsi:type="dcterms:W3CDTF">2022-02-02T06:03:00Z</dcterms:modified>
</cp:coreProperties>
</file>